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52A" w:rsidRDefault="00506E6C" w:rsidP="001D152A">
      <w:pPr>
        <w:spacing w:after="0" w:line="48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Doporučený </w:t>
      </w:r>
      <w:r w:rsidR="001D152A" w:rsidRPr="00281DA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Vzor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depoučení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“ podle §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11a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zákona č. 412/2005 Sb. </w:t>
      </w:r>
    </w:p>
    <w:p w:rsidR="009B7678" w:rsidRDefault="009B7678" w:rsidP="001D152A">
      <w:pPr>
        <w:spacing w:after="0" w:line="48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9B7678" w:rsidRPr="00281DAC" w:rsidRDefault="009B7678" w:rsidP="001D152A">
      <w:pPr>
        <w:spacing w:after="0" w:line="48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D152A" w:rsidRPr="00281DAC" w:rsidRDefault="001D152A" w:rsidP="001D152A">
      <w:pPr>
        <w:spacing w:after="0" w:line="36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Označení </w:t>
      </w:r>
      <w:r w:rsidRPr="0041684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orgánu státu, podnikatele nebo právnické osoby podle § </w:t>
      </w:r>
      <w:proofErr w:type="gramStart"/>
      <w:r w:rsidRPr="0041684E">
        <w:rPr>
          <w:rFonts w:ascii="Times New Roman" w:eastAsia="Times New Roman" w:hAnsi="Times New Roman" w:cs="Times New Roman"/>
          <w:sz w:val="24"/>
          <w:szCs w:val="20"/>
          <w:lang w:eastAsia="cs-CZ"/>
        </w:rPr>
        <w:t>60b</w:t>
      </w:r>
      <w:proofErr w:type="gramEnd"/>
      <w:r w:rsidRPr="0041684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zákona č. 412/2005 Sb.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(uvede se název a sídlo) </w:t>
      </w:r>
    </w:p>
    <w:p w:rsidR="001D152A" w:rsidRPr="00281DAC" w:rsidRDefault="001D152A" w:rsidP="001D152A">
      <w:pPr>
        <w:pBdr>
          <w:bottom w:val="single" w:sz="6" w:space="1" w:color="auto"/>
        </w:pBdr>
        <w:spacing w:after="0" w:line="36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keepNext/>
        <w:spacing w:after="0" w:line="360" w:lineRule="auto"/>
        <w:ind w:left="181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1D152A" w:rsidRPr="00281DAC" w:rsidRDefault="00845F59" w:rsidP="001D152A">
      <w:pPr>
        <w:keepNext/>
        <w:spacing w:after="0" w:line="360" w:lineRule="auto"/>
        <w:ind w:left="181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</w:t>
      </w:r>
      <w:r w:rsidR="00506E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O</w:t>
      </w:r>
      <w:r w:rsidR="00506E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T</w:t>
      </w:r>
      <w:r w:rsidR="001D152A" w:rsidRPr="00281D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V</w:t>
      </w:r>
      <w:r w:rsidR="001D152A" w:rsidRPr="00281D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R</w:t>
      </w:r>
      <w:r w:rsidR="001D152A" w:rsidRPr="00281D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Z</w:t>
      </w:r>
      <w:r w:rsidR="001D152A" w:rsidRPr="00281D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E N Í </w:t>
      </w:r>
    </w:p>
    <w:p w:rsidR="001D152A" w:rsidRPr="00281DAC" w:rsidRDefault="001D152A" w:rsidP="001D152A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094DA3" w:rsidP="001D152A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</w:t>
      </w:r>
      <w:r w:rsidR="001D152A" w:rsidRPr="00281D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odle § </w:t>
      </w:r>
      <w:proofErr w:type="gramStart"/>
      <w:r w:rsidR="00506E6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11a</w:t>
      </w:r>
      <w:proofErr w:type="gramEnd"/>
      <w:r w:rsidR="001D152A" w:rsidRPr="00281D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zákona č. 412/2005 Sb., o ochraně utajovaných informací a o bezpečnostní způsobilosti</w:t>
      </w:r>
    </w:p>
    <w:p w:rsidR="001D152A" w:rsidRPr="00281DAC" w:rsidRDefault="001D152A" w:rsidP="001D152A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Default="001D152A" w:rsidP="009B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Níže uvedená </w:t>
      </w:r>
      <w:r w:rsidR="00506E6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fyzická 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osoba</w:t>
      </w:r>
      <w:r w:rsidR="00506E6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souvislosti se </w:t>
      </w:r>
      <w:r w:rsidR="00506E6C" w:rsidRPr="00506E6C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skončením </w:t>
      </w:r>
      <w:bookmarkStart w:id="0" w:name="_GoBack"/>
      <w:bookmarkEnd w:id="0"/>
      <w:r w:rsidR="00506E6C" w:rsidRPr="00506E6C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služebního poměru / skončením pracovněprávního vztahu / skončením členského či obdobného vztahu / změnou služebního úřadu, ve kterém jí byl umožněn přístup k utajovaným informac</w:t>
      </w:r>
      <w:r w:rsidR="009B7678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ím</w:t>
      </w:r>
      <w:r w:rsidR="00506E6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*</w:t>
      </w:r>
      <w:r w:rsidR="009B7678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506E6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svým podpisem </w:t>
      </w:r>
      <w:r w:rsidR="009B767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písemně </w:t>
      </w:r>
      <w:r w:rsidR="00506E6C">
        <w:rPr>
          <w:rFonts w:ascii="Times New Roman" w:eastAsia="Times New Roman" w:hAnsi="Times New Roman" w:cs="Times New Roman"/>
          <w:sz w:val="24"/>
          <w:szCs w:val="20"/>
          <w:lang w:eastAsia="cs-CZ"/>
        </w:rPr>
        <w:t>potvrzuje, že si je v souladu s § 11a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506E6C"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zákona č. 412/2005 Sb., o ochraně utajovaných informací a o bezpečnostní způsobilosti, ve znění pozdějších předpisů</w:t>
      </w:r>
      <w:r w:rsidR="00506E6C">
        <w:rPr>
          <w:rFonts w:ascii="Times New Roman" w:eastAsia="Times New Roman" w:hAnsi="Times New Roman" w:cs="Times New Roman"/>
          <w:sz w:val="24"/>
          <w:szCs w:val="20"/>
          <w:lang w:eastAsia="cs-CZ"/>
        </w:rPr>
        <w:t>, vědoma povinnosti zachovávat mlčenlivost o utajovaných informacích, ke kterým měla přístup, a neumožnit k nim přístup neoprávněné osobě</w:t>
      </w:r>
      <w:r w:rsidR="009B7678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845F59" w:rsidRDefault="00845F59" w:rsidP="009B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45F59" w:rsidRPr="00506E6C" w:rsidRDefault="00845F59" w:rsidP="009B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Dále byla obecně seznámena se všemi následky porušení povinností stanovených zákonem č. 412/2005 Sb., zejména s přestupkovou a trestněprávní odpovědností.</w:t>
      </w:r>
    </w:p>
    <w:p w:rsidR="001D152A" w:rsidRPr="00281DAC" w:rsidRDefault="001D152A" w:rsidP="001D152A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D152A" w:rsidRPr="00281DAC" w:rsidRDefault="001D152A" w:rsidP="001D152A">
      <w:pPr>
        <w:autoSpaceDE w:val="0"/>
        <w:spacing w:after="0" w:line="240" w:lineRule="auto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1D152A" w:rsidRPr="00281DAC" w:rsidRDefault="001D152A" w:rsidP="001D152A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V………………  dne …………….</w:t>
      </w: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9B7678" w:rsidRDefault="009B7678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9B7678" w:rsidRPr="009B7678" w:rsidRDefault="009B7678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Podpis</w:t>
      </w:r>
    </w:p>
    <w:p w:rsidR="009B7678" w:rsidRDefault="009B7678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………………………………………………</w:t>
      </w:r>
    </w:p>
    <w:p w:rsidR="001D152A" w:rsidRDefault="009B7678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Jméno a příjmení, datum narození</w:t>
      </w:r>
    </w:p>
    <w:p w:rsidR="009B7678" w:rsidRDefault="009B7678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9B7678" w:rsidRDefault="009B7678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9B7678" w:rsidRDefault="009B7678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9B7678" w:rsidRDefault="009B7678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9B7678" w:rsidRPr="00281DAC" w:rsidRDefault="009B7678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</w:t>
      </w:r>
    </w:p>
    <w:p w:rsidR="001D152A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*Nehodící se škrtněte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.</w:t>
      </w:r>
    </w:p>
    <w:p w:rsidR="00064E94" w:rsidRPr="001D152A" w:rsidRDefault="00064E94" w:rsidP="001D152A"/>
    <w:sectPr w:rsidR="00064E94" w:rsidRPr="001D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AAAA+Arial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7549"/>
    <w:multiLevelType w:val="hybridMultilevel"/>
    <w:tmpl w:val="78BC4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0E55"/>
    <w:multiLevelType w:val="hybridMultilevel"/>
    <w:tmpl w:val="43F0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EB9"/>
    <w:multiLevelType w:val="hybridMultilevel"/>
    <w:tmpl w:val="49743438"/>
    <w:lvl w:ilvl="0" w:tplc="307080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E2BFF"/>
    <w:multiLevelType w:val="hybridMultilevel"/>
    <w:tmpl w:val="5B0A14FE"/>
    <w:lvl w:ilvl="0" w:tplc="0330A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E6008"/>
    <w:multiLevelType w:val="hybridMultilevel"/>
    <w:tmpl w:val="FC0E59BA"/>
    <w:lvl w:ilvl="0" w:tplc="0F8007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71D0B"/>
    <w:multiLevelType w:val="hybridMultilevel"/>
    <w:tmpl w:val="532C1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4F78"/>
    <w:multiLevelType w:val="hybridMultilevel"/>
    <w:tmpl w:val="B0DA30BC"/>
    <w:lvl w:ilvl="0" w:tplc="E8B4FBFE">
      <w:start w:val="1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15"/>
    <w:rsid w:val="00064E94"/>
    <w:rsid w:val="00094DA3"/>
    <w:rsid w:val="001D152A"/>
    <w:rsid w:val="00506E6C"/>
    <w:rsid w:val="006527C1"/>
    <w:rsid w:val="0079360C"/>
    <w:rsid w:val="00845F59"/>
    <w:rsid w:val="008E3D23"/>
    <w:rsid w:val="009B7678"/>
    <w:rsid w:val="00E20315"/>
    <w:rsid w:val="00F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63FC"/>
  <w15:chartTrackingRefBased/>
  <w15:docId w15:val="{7937DC57-F24E-4F0A-8B34-9493FFE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31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0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3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3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31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20315"/>
    <w:pPr>
      <w:suppressAutoHyphens/>
      <w:spacing w:after="200" w:line="276" w:lineRule="auto"/>
      <w:ind w:left="720"/>
      <w:contextualSpacing/>
    </w:pPr>
    <w:rPr>
      <w:rFonts w:eastAsiaTheme="minorEastAsia"/>
      <w:color w:val="00000A"/>
      <w:lang w:eastAsia="cs-CZ"/>
    </w:rPr>
  </w:style>
  <w:style w:type="paragraph" w:styleId="Revize">
    <w:name w:val="Revision"/>
    <w:hidden/>
    <w:uiPriority w:val="99"/>
    <w:semiHidden/>
    <w:rsid w:val="00E20315"/>
    <w:pPr>
      <w:spacing w:after="0" w:line="240" w:lineRule="auto"/>
    </w:pPr>
  </w:style>
  <w:style w:type="paragraph" w:customStyle="1" w:styleId="Seznamsodrkami41">
    <w:name w:val="Seznam s odrážkami 41"/>
    <w:basedOn w:val="Normln"/>
    <w:rsid w:val="00E20315"/>
    <w:pPr>
      <w:numPr>
        <w:numId w:val="8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315"/>
  </w:style>
  <w:style w:type="paragraph" w:styleId="Zpat">
    <w:name w:val="footer"/>
    <w:basedOn w:val="Normln"/>
    <w:link w:val="Zpat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dcterms:created xsi:type="dcterms:W3CDTF">2025-01-09T12:29:00Z</dcterms:created>
  <dcterms:modified xsi:type="dcterms:W3CDTF">2025-01-09T12:29:00Z</dcterms:modified>
</cp:coreProperties>
</file>