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D4A84" w14:textId="77777777" w:rsidR="00F36E5E" w:rsidRPr="00F3391A" w:rsidRDefault="00F36E5E" w:rsidP="00F36E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Příl</w:t>
      </w:r>
      <w:bookmarkStart w:id="0" w:name="_GoBack"/>
      <w:bookmarkEnd w:id="0"/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oha č. 14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300</w:t>
      </w: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/2024 Sb.</w:t>
      </w:r>
    </w:p>
    <w:p w14:paraId="3E604E5E" w14:textId="77777777" w:rsidR="00F36E5E" w:rsidRPr="00F3391A" w:rsidRDefault="00F36E5E" w:rsidP="00F36E5E">
      <w:pPr>
        <w:suppressAutoHyphens/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FAB50A1" w14:textId="77777777" w:rsidR="00F36E5E" w:rsidRPr="00F3391A" w:rsidRDefault="00F36E5E" w:rsidP="00F36E5E">
      <w:pPr>
        <w:suppressAutoHyphens/>
        <w:spacing w:after="0" w:line="240" w:lineRule="auto"/>
        <w:ind w:left="181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3A40FA38" w14:textId="77777777" w:rsidR="00F36E5E" w:rsidRPr="00F3391A" w:rsidRDefault="00F36E5E" w:rsidP="00F36E5E">
      <w:pPr>
        <w:keepNext/>
        <w:numPr>
          <w:ilvl w:val="8"/>
          <w:numId w:val="2"/>
        </w:numPr>
        <w:suppressAutoHyphens/>
        <w:spacing w:after="120" w:line="240" w:lineRule="auto"/>
        <w:ind w:left="181" w:firstLine="0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F339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ZDŮVODNĚNÍ VÝKONU CITLIVÉ ČINNOSTI</w:t>
      </w:r>
    </w:p>
    <w:p w14:paraId="69CC05FE" w14:textId="77777777" w:rsidR="00F36E5E" w:rsidRPr="00F3391A" w:rsidRDefault="00F36E5E" w:rsidP="00F36E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(§ 99 odst. 2 písm. f) zákona č. 412/2005 Sb.)</w:t>
      </w:r>
    </w:p>
    <w:p w14:paraId="530EBE55" w14:textId="77777777" w:rsidR="00F36E5E" w:rsidRPr="00F3391A" w:rsidRDefault="00F36E5E" w:rsidP="00F36E5E">
      <w:pPr>
        <w:tabs>
          <w:tab w:val="left" w:pos="720"/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A8B3A5" w14:textId="77777777" w:rsidR="00F36E5E" w:rsidRPr="00F3391A" w:rsidRDefault="00F36E5E" w:rsidP="00F36E5E">
      <w:pPr>
        <w:tabs>
          <w:tab w:val="left" w:pos="720"/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00A8F2" w14:textId="77777777" w:rsidR="00F36E5E" w:rsidRPr="00F3391A" w:rsidRDefault="00F36E5E" w:rsidP="00F3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Odpovědná osoba/osoba pověřená odpovědnou osobou</w:t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*</w:t>
      </w:r>
    </w:p>
    <w:p w14:paraId="1A5E03E3" w14:textId="77777777" w:rsidR="00F36E5E" w:rsidRPr="00F3391A" w:rsidRDefault="00F36E5E" w:rsidP="00F3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</w:pPr>
    </w:p>
    <w:p w14:paraId="23C7E93E" w14:textId="77777777" w:rsidR="00F36E5E" w:rsidRPr="00F3391A" w:rsidRDefault="00F36E5E" w:rsidP="00F3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</w:t>
      </w:r>
      <w:r w:rsidRPr="00F3391A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a příjmení:</w:t>
      </w:r>
    </w:p>
    <w:p w14:paraId="474BB7D4" w14:textId="77777777" w:rsidR="00F36E5E" w:rsidRDefault="00F36E5E" w:rsidP="00F3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ED824B8" w14:textId="77777777" w:rsidR="00F36E5E" w:rsidRPr="00E36F41" w:rsidRDefault="00F36E5E" w:rsidP="00F3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Obchodní firma nebo název právnické osoby, podnikající fyzické osoby nebo označení orgánu státu, jejichž odpovědná osoba nebo jí pověřená osoba důvodnost této žádosti o doklad potvrzuje:</w:t>
      </w:r>
    </w:p>
    <w:p w14:paraId="0505857B" w14:textId="77777777" w:rsidR="00F36E5E" w:rsidRPr="00F3391A" w:rsidRDefault="00F36E5E" w:rsidP="00F3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FDE82F8" w14:textId="77777777" w:rsidR="00F36E5E" w:rsidRPr="00F3391A" w:rsidRDefault="00F36E5E" w:rsidP="00F36E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potvrzuje, že žádost níže uvedené osoby o vydání dokladu o bezpečnostní způsobilosti </w:t>
      </w:r>
    </w:p>
    <w:p w14:paraId="56534247" w14:textId="77777777" w:rsidR="00F36E5E" w:rsidRPr="00F3391A" w:rsidRDefault="00F36E5E" w:rsidP="00F3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32283FF" w14:textId="77777777" w:rsidR="00F36E5E" w:rsidRPr="00F3391A" w:rsidRDefault="00F36E5E" w:rsidP="00F3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</w:t>
      </w:r>
      <w:r w:rsidRPr="00F3391A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a příjmení:</w:t>
      </w:r>
    </w:p>
    <w:p w14:paraId="6E2E9E2F" w14:textId="77777777" w:rsidR="00F36E5E" w:rsidRPr="00F3391A" w:rsidRDefault="00F36E5E" w:rsidP="00F3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Datum narození:</w:t>
      </w:r>
    </w:p>
    <w:p w14:paraId="0D775508" w14:textId="77777777" w:rsidR="00F36E5E" w:rsidRPr="00F3391A" w:rsidRDefault="00F36E5E" w:rsidP="00F3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Místo narození:</w:t>
      </w:r>
    </w:p>
    <w:p w14:paraId="3605D35F" w14:textId="77777777" w:rsidR="00F36E5E" w:rsidRPr="00F3391A" w:rsidRDefault="00F36E5E" w:rsidP="00F3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88AB796" w14:textId="77777777" w:rsidR="00F36E5E" w:rsidRPr="00F3391A" w:rsidRDefault="00F36E5E" w:rsidP="00F3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1CB1A154" w14:textId="77777777" w:rsidR="00F36E5E" w:rsidRPr="00F3391A" w:rsidRDefault="00F36E5E" w:rsidP="00F3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je důvodná, a že citlivá činnost se vztahuje k </w:t>
      </w:r>
      <w:r w:rsidRPr="00F3391A">
        <w:rPr>
          <w:rFonts w:ascii="Times New Roman" w:eastAsia="Times New Roman" w:hAnsi="Times New Roman" w:cs="Times New Roman"/>
          <w:sz w:val="24"/>
          <w:szCs w:val="24"/>
          <w:lang w:eastAsia="ar-SA"/>
        </w:rPr>
        <w:t>výkonu funkce/</w:t>
      </w:r>
      <w:bookmarkStart w:id="1" w:name="_Hlk198280462"/>
      <w:r w:rsidRPr="00F3391A">
        <w:rPr>
          <w:rFonts w:ascii="Times New Roman" w:eastAsia="Times New Roman" w:hAnsi="Times New Roman" w:cs="Times New Roman"/>
          <w:sz w:val="24"/>
          <w:szCs w:val="24"/>
          <w:lang w:eastAsia="ar-SA"/>
        </w:rPr>
        <w:t>zastávané pozici*</w:t>
      </w:r>
      <w:bookmarkEnd w:id="1"/>
      <w:r w:rsidRPr="00F3391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6586D0F4" w14:textId="77777777" w:rsidR="00F36E5E" w:rsidRPr="00F3391A" w:rsidRDefault="00F36E5E" w:rsidP="00F3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00B1EC0" w14:textId="77777777" w:rsidR="00F36E5E" w:rsidRPr="00F3391A" w:rsidRDefault="00F36E5E" w:rsidP="00F3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45A753C3" w14:textId="77777777" w:rsidR="00F36E5E" w:rsidRPr="00F3391A" w:rsidRDefault="00F36E5E" w:rsidP="00F3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</w:p>
    <w:p w14:paraId="3F453988" w14:textId="77777777" w:rsidR="00F36E5E" w:rsidRPr="00F3391A" w:rsidRDefault="00F36E5E" w:rsidP="00F36E5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v souladu s těmito ustanoveními jiného právního předpisu:</w:t>
      </w:r>
    </w:p>
    <w:p w14:paraId="5DBCE7C7" w14:textId="77777777" w:rsidR="00F36E5E" w:rsidRPr="00F3391A" w:rsidRDefault="00F36E5E" w:rsidP="00F36E5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314A12C" w14:textId="77777777" w:rsidR="00F36E5E" w:rsidRPr="00F3391A" w:rsidRDefault="00F36E5E" w:rsidP="00F36E5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……………………………………………………………………………………………………….……………………………………………………………………………………………..</w:t>
      </w:r>
    </w:p>
    <w:p w14:paraId="3977F3B2" w14:textId="77777777" w:rsidR="00F36E5E" w:rsidRPr="00F3391A" w:rsidRDefault="00F36E5E" w:rsidP="00F3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9CCBDEB" w14:textId="77777777" w:rsidR="00F36E5E" w:rsidRPr="00F3391A" w:rsidRDefault="00F36E5E" w:rsidP="00F3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V …………………dne……………    </w:t>
      </w:r>
    </w:p>
    <w:p w14:paraId="4E9EBA6F" w14:textId="77777777" w:rsidR="00F36E5E" w:rsidRPr="00F3391A" w:rsidRDefault="00F36E5E" w:rsidP="00F3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  <w:t>……………………….</w:t>
      </w:r>
    </w:p>
    <w:p w14:paraId="3A631AE7" w14:textId="77777777" w:rsidR="00F36E5E" w:rsidRPr="00F3391A" w:rsidRDefault="00F36E5E" w:rsidP="00F36E5E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Podpis**</w:t>
      </w:r>
    </w:p>
    <w:p w14:paraId="070BDCF3" w14:textId="77777777" w:rsidR="00F36E5E" w:rsidRPr="00F3391A" w:rsidRDefault="00F36E5E" w:rsidP="00F3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D27FF43" w14:textId="77777777" w:rsidR="00F36E5E" w:rsidRDefault="00F36E5E" w:rsidP="00F36E5E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14:paraId="327894E4" w14:textId="77777777" w:rsidR="00F36E5E" w:rsidRDefault="00F36E5E" w:rsidP="00F36E5E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F4C9DD" w14:textId="77777777" w:rsidR="00F36E5E" w:rsidRPr="00F3391A" w:rsidRDefault="00F36E5E" w:rsidP="00F36E5E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F117BA" w14:textId="77777777" w:rsidR="00F36E5E" w:rsidRPr="00F3391A" w:rsidRDefault="00F36E5E" w:rsidP="00F3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________________</w:t>
      </w:r>
    </w:p>
    <w:p w14:paraId="4727F863" w14:textId="77777777" w:rsidR="00F36E5E" w:rsidRPr="00F3391A" w:rsidRDefault="00F36E5E" w:rsidP="00F3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*Nehodící se škrtněte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14:paraId="6370C22F" w14:textId="77777777" w:rsidR="00F36E5E" w:rsidRPr="00015C60" w:rsidRDefault="00F36E5E" w:rsidP="00F36E5E">
      <w:pPr>
        <w:suppressAutoHyphens/>
        <w:spacing w:after="0" w:line="240" w:lineRule="auto"/>
        <w:jc w:val="both"/>
      </w:pPr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**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</w:t>
      </w:r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odpis odpovědné osoby nebo osoby pověřené odpovědnou osobou; podpis se neuvádí v případě, </w:t>
      </w:r>
      <w:bookmarkStart w:id="2" w:name="_Hlk167174098"/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když je zdůvodnění výkonu citlivé činnosti opatřeno elektronickým podpisem</w:t>
      </w:r>
      <w:bookmarkEnd w:id="2"/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(podání prostřednictvím Informačního systému datových schránek, prostřednictvím on-line služby za využití prostředků kvalifikovaného systému elektronické identifikace nebo elektronicky s použitím uznávaného elektronického podpisu)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14:paraId="77D66534" w14:textId="77777777" w:rsidR="00F36E5E" w:rsidRPr="001D152A" w:rsidRDefault="00F36E5E" w:rsidP="00F36E5E"/>
    <w:p w14:paraId="7619824B" w14:textId="65CFE336" w:rsidR="000F07C7" w:rsidRPr="00F36E5E" w:rsidRDefault="000F07C7" w:rsidP="00F36E5E"/>
    <w:sectPr w:rsidR="000F07C7" w:rsidRPr="00F36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Seznamsodrkami4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AA14F78"/>
    <w:multiLevelType w:val="hybridMultilevel"/>
    <w:tmpl w:val="B0DA30BC"/>
    <w:lvl w:ilvl="0" w:tplc="E8B4FBFE">
      <w:start w:val="1"/>
      <w:numFmt w:val="lowerLetter"/>
      <w:lvlText w:val="%1)"/>
      <w:lvlJc w:val="left"/>
      <w:pPr>
        <w:tabs>
          <w:tab w:val="num" w:pos="541"/>
        </w:tabs>
        <w:ind w:left="541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EA"/>
    <w:rsid w:val="000F07C7"/>
    <w:rsid w:val="00191DDD"/>
    <w:rsid w:val="003C33EA"/>
    <w:rsid w:val="00457568"/>
    <w:rsid w:val="004B0EC6"/>
    <w:rsid w:val="00A26F72"/>
    <w:rsid w:val="00F3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0D2D"/>
  <w15:chartTrackingRefBased/>
  <w15:docId w15:val="{1AE93C09-6A39-4B70-AFBE-DCB15FE8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0E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sodrkami41">
    <w:name w:val="Seznam s odrážkami 41"/>
    <w:basedOn w:val="Normln"/>
    <w:rsid w:val="00F36E5E"/>
    <w:pPr>
      <w:numPr>
        <w:numId w:val="2"/>
      </w:numPr>
      <w:tabs>
        <w:tab w:val="left" w:pos="720"/>
        <w:tab w:val="left" w:pos="2880"/>
      </w:tabs>
      <w:suppressAutoHyphens/>
      <w:spacing w:after="0" w:line="240" w:lineRule="auto"/>
      <w:ind w:left="340" w:hanging="34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Holečková Martina</dc:creator>
  <cp:keywords/>
  <dc:description/>
  <cp:lastModifiedBy>Holečková Martina</cp:lastModifiedBy>
  <cp:revision>2</cp:revision>
  <cp:lastPrinted>2025-12-05T10:09:00Z</cp:lastPrinted>
  <dcterms:created xsi:type="dcterms:W3CDTF">2025-12-05T10:10:00Z</dcterms:created>
  <dcterms:modified xsi:type="dcterms:W3CDTF">2025-12-05T10:10:00Z</dcterms:modified>
</cp:coreProperties>
</file>